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AABDB" w14:textId="77777777" w:rsidR="008F1A05" w:rsidRPr="008F1A05" w:rsidRDefault="008F1A05" w:rsidP="008F1A05">
      <w:pPr>
        <w:rPr>
          <w:rFonts w:cstheme="minorHAnsi"/>
          <w:b/>
          <w:bCs/>
          <w:i/>
          <w:sz w:val="44"/>
          <w:szCs w:val="44"/>
        </w:rPr>
      </w:pPr>
      <w:r w:rsidRPr="008F1A05">
        <w:rPr>
          <w:rFonts w:cstheme="minorHAnsi"/>
          <w:b/>
          <w:bCs/>
          <w:i/>
          <w:sz w:val="44"/>
          <w:szCs w:val="44"/>
        </w:rPr>
        <w:t>Николай Левашов. Судьба Русов. Собор Единого Духа Руси. 24 марта 2007 г. Стенограмма записи</w:t>
      </w:r>
    </w:p>
    <w:p w14:paraId="69D82BE2" w14:textId="353D3E7B" w:rsidR="008F1A05" w:rsidRDefault="008E378D" w:rsidP="008F1A05">
      <w:pPr>
        <w:rPr>
          <w:rFonts w:ascii="Montserrat" w:hAnsi="Montserrat"/>
          <w:b/>
          <w:i/>
          <w:sz w:val="24"/>
          <w:szCs w:val="24"/>
        </w:rPr>
      </w:pPr>
      <w:r>
        <w:rPr>
          <w:noProof/>
        </w:rPr>
        <w:drawing>
          <wp:inline distT="0" distB="0" distL="0" distR="0" wp14:anchorId="6FEAA1EF" wp14:editId="4132A90E">
            <wp:extent cx="5940425" cy="3564255"/>
            <wp:effectExtent l="0" t="0" r="3175" b="0"/>
            <wp:docPr id="108619108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56ED8712" w14:textId="77777777" w:rsidR="008E378D" w:rsidRDefault="008E378D" w:rsidP="008F1A05">
      <w:pPr>
        <w:rPr>
          <w:rFonts w:ascii="Montserrat" w:hAnsi="Montserrat"/>
          <w:b/>
          <w:i/>
          <w:sz w:val="24"/>
          <w:szCs w:val="24"/>
        </w:rPr>
      </w:pPr>
    </w:p>
    <w:p w14:paraId="6AF6A720" w14:textId="2E6B6A42" w:rsidR="008F1A05" w:rsidRPr="002F4BB4" w:rsidRDefault="008F1A05" w:rsidP="008F1A05">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137655C9" w14:textId="77777777" w:rsidR="008F1A05" w:rsidRPr="002F4BB4" w:rsidRDefault="008F1A05" w:rsidP="008F1A05">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32EBC1A3" w14:textId="77777777" w:rsidR="00E33A00" w:rsidRDefault="00E33A00"/>
    <w:p w14:paraId="2CBD4C32" w14:textId="77777777" w:rsidR="008F1A05" w:rsidRDefault="008F1A05"/>
    <w:p w14:paraId="3C7DA7C1" w14:textId="77777777" w:rsidR="008F1A05" w:rsidRPr="008F1A05" w:rsidRDefault="008F1A05" w:rsidP="008F1A05">
      <w:pPr>
        <w:rPr>
          <w:rFonts w:ascii="Montserrat" w:hAnsi="Montserrat"/>
          <w:b/>
          <w:bCs/>
          <w:sz w:val="24"/>
          <w:szCs w:val="24"/>
        </w:rPr>
      </w:pPr>
      <w:r w:rsidRPr="008F1A05">
        <w:rPr>
          <w:rFonts w:ascii="Montserrat" w:hAnsi="Montserrat"/>
          <w:b/>
          <w:bCs/>
          <w:sz w:val="24"/>
          <w:szCs w:val="24"/>
        </w:rPr>
        <w:t>Стенограмма на стадии редакции</w:t>
      </w:r>
    </w:p>
    <w:p w14:paraId="3B9965CA"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Добрый день всем пришедшим сегодня. Я хотел бы в первую очередь поблагодарить организаторов сегодняшнего события,с тем что мне оказана честь выступить. Надеюсь,информация которую я хочу сказать будет двухсторонней: и положительная и  отрицательная, это все имеет </w:t>
      </w:r>
      <w:r w:rsidRPr="008F1A05">
        <w:rPr>
          <w:rFonts w:ascii="Montserrat" w:hAnsi="Montserrat"/>
          <w:sz w:val="24"/>
          <w:szCs w:val="24"/>
        </w:rPr>
        <w:lastRenderedPageBreak/>
        <w:t>две стороны. Но тем ни менее надеюсь,что здесь собрались именно те люди, которые действительно по крайней мере болит душа о том что будет с нашей Родиной не только сегодня, но и завтра и послезавтра. Собрались можно сказать соратники,если вспомнить действительные реальные корни наших слов,то “соратник” от слова “ра”,”ратует”,”рать” означает сражающийся за свет,если перевести на современный русский язык – т.е отстаивающий свет. И вот что хотел сказать, то что происходит и происходило с нашей страной,в принципе, вообще то любопытно, смотрите как провокации и как диверсии проводились в отношении нашего народа,нашей культуры,языка начиная даже со слов.</w:t>
      </w:r>
    </w:p>
    <w:p w14:paraId="06E2C596" w14:textId="77777777" w:rsidR="008F1A05" w:rsidRPr="008F1A05" w:rsidRDefault="008F1A05" w:rsidP="008F1A05">
      <w:pPr>
        <w:rPr>
          <w:rFonts w:ascii="Montserrat" w:hAnsi="Montserrat"/>
          <w:sz w:val="24"/>
          <w:szCs w:val="24"/>
        </w:rPr>
      </w:pPr>
      <w:r w:rsidRPr="008F1A05">
        <w:rPr>
          <w:rFonts w:ascii="Montserrat" w:hAnsi="Montserrat"/>
          <w:sz w:val="24"/>
          <w:szCs w:val="24"/>
        </w:rPr>
        <w:t>Смотрите сколько прекрасных слов было исковеркано,извращено по своей сути. Ну к примеру: слово “разбойник” ,мы знаем что сейчас оно значит,да? А на самом деле, если перевести на современный язык-это “сражающийся за свет”. А наши предки, как говориться, разбойников называли “татями”-совершенно другое слово. Видите, нам подменяют все: что несло свет-начали вносить смысл отрицания,то что несет отрицания-стали носить положительный смысл.</w:t>
      </w:r>
    </w:p>
    <w:p w14:paraId="44C2BEBE" w14:textId="77777777" w:rsidR="008F1A05" w:rsidRPr="008F1A05" w:rsidRDefault="008F1A05" w:rsidP="008F1A05">
      <w:pPr>
        <w:rPr>
          <w:rFonts w:ascii="Montserrat" w:hAnsi="Montserrat"/>
          <w:b/>
          <w:bCs/>
          <w:sz w:val="24"/>
          <w:szCs w:val="24"/>
        </w:rPr>
      </w:pPr>
      <w:r w:rsidRPr="008F1A05">
        <w:rPr>
          <w:rFonts w:ascii="Montserrat" w:hAnsi="Montserrat"/>
          <w:b/>
          <w:bCs/>
          <w:sz w:val="24"/>
          <w:szCs w:val="24"/>
        </w:rPr>
        <w:t>Вор в законе</w:t>
      </w:r>
    </w:p>
    <w:p w14:paraId="7E1C6226" w14:textId="77777777" w:rsidR="008F1A05" w:rsidRPr="008F1A05" w:rsidRDefault="008F1A05" w:rsidP="008F1A05">
      <w:pPr>
        <w:rPr>
          <w:rFonts w:ascii="Montserrat" w:hAnsi="Montserrat"/>
          <w:sz w:val="24"/>
          <w:szCs w:val="24"/>
        </w:rPr>
      </w:pPr>
      <w:r w:rsidRPr="008F1A05">
        <w:rPr>
          <w:rFonts w:ascii="Montserrat" w:hAnsi="Montserrat"/>
          <w:sz w:val="24"/>
          <w:szCs w:val="24"/>
        </w:rPr>
        <w:t>К примеру,всем знакомо понятие “вор в законе” да? А вы знаете что “вор в законе” в сегодняшнем понятии и реальное, совершенно не имеют общего в принципе. Потому что, стоять за “коном”-это именно только высшие иерархи наших предков,которые могли через определенные места,ранее назывались “сакральными”, вступать  в контакт телепатически с другими цивилизациями и общаться напрямую с ними. И они в определенные места становились-это называлось “стать за коном”и оттуда выходили и приносили правила жизни, поведения наших предков. Стоящие за коном-это были высшие духовно развитые люди, имеющие право на то. Далеко не каждый мог стать,далеко не каждый мог получить-это первое. А слово “вор”,если помните еще даже в некоторых литературных произведениях “вор” употребляется только в одном случае-как “противник существующего строя”. Так вот “ворами в законе” стали наши предки,волхвы,которые несли ведические знания. Когда они стали бороться против иноземного вмешательства во внутренние дела Руси. Так вот, они после того стали “ворами в законе”-т.е. несущие знания,они боролись с существующим навязанным на Руси порядком и поэтому их обвинили “ворами”,и поэтому появилось понятие “вор в законе”. Что сейчас имеется,в смысл этого слова? Очень глубокий духовный смысл. И так можно продолжать…</w:t>
      </w:r>
    </w:p>
    <w:p w14:paraId="21EE57EC" w14:textId="77777777" w:rsidR="008F1A05" w:rsidRPr="008F1A05" w:rsidRDefault="008F1A05" w:rsidP="008F1A05">
      <w:pPr>
        <w:rPr>
          <w:rFonts w:ascii="Montserrat" w:hAnsi="Montserrat"/>
          <w:b/>
          <w:bCs/>
          <w:sz w:val="24"/>
          <w:szCs w:val="24"/>
        </w:rPr>
      </w:pPr>
      <w:r w:rsidRPr="008F1A05">
        <w:rPr>
          <w:rFonts w:ascii="Montserrat" w:hAnsi="Montserrat"/>
          <w:b/>
          <w:bCs/>
          <w:sz w:val="24"/>
          <w:szCs w:val="24"/>
        </w:rPr>
        <w:t>БеЗсовестный</w:t>
      </w:r>
    </w:p>
    <w:p w14:paraId="4FAFC5FC"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Как исковеркали слова ,как заменяли в словах букву”З” на букву”С”. Допустим беЗкорыстный-т.е. без корысти,получается беСкорыстный-бес,бес корысти да? БеЗсовестный-т.е.не имеющий совести,появляется </w:t>
      </w:r>
      <w:r w:rsidRPr="008F1A05">
        <w:rPr>
          <w:rFonts w:ascii="Montserrat" w:hAnsi="Montserrat"/>
          <w:sz w:val="24"/>
          <w:szCs w:val="24"/>
        </w:rPr>
        <w:lastRenderedPageBreak/>
        <w:t>что бес совесть оказывается имеет и т.д. Кажется что все это случайно,кажется что все это не важно,но в принципе,если разобрать количество слов, которых в нашем языке даже сохранилось,связанные допустим с тем же понятием “РА”. РАдость, РАдуга, поРА и т.д.может быть тысячи слов,если взять словарь и посчитать сколько таких слов имеющих корень “РА”. Вы знаете что в Египте,только говорят о культе “РА”. Но то,что Египет-искаженное интерпретация того, что верили наши предки. В принципе то, что мне по крайней мере известно, говорит о том что,никакого…веру в богов,как такового,как мы понимаем сейчас.</w:t>
      </w:r>
    </w:p>
    <w:p w14:paraId="254B38CE" w14:textId="77777777" w:rsidR="008F1A05" w:rsidRPr="008F1A05" w:rsidRDefault="008F1A05" w:rsidP="008F1A05">
      <w:pPr>
        <w:rPr>
          <w:rFonts w:ascii="Montserrat" w:hAnsi="Montserrat"/>
          <w:sz w:val="24"/>
          <w:szCs w:val="24"/>
        </w:rPr>
      </w:pPr>
      <w:r w:rsidRPr="008F1A05">
        <w:rPr>
          <w:rFonts w:ascii="Montserrat" w:hAnsi="Montserrat"/>
          <w:sz w:val="24"/>
          <w:szCs w:val="24"/>
        </w:rPr>
        <w:t>Слово “бог”сейчас и в слово “бог” раньше-имели совершенно разные значения. Смешно? Раньше под “богами”-понимались люди эволюционно продвинуты,т.е. получившие просветление. Просветление-эволюционное движение вперед,и они имеющие определенные задатки по генетике могли продвинуться вперед и раскрывали себя на другом качественном уровне,они становились творящими и становились Творцами,поэтому их называли -“богами”,но это не был смысл “бог” как “бог” сейчас. Т.е. тоже самое “ВЕРА” никакого отношения к религии не имеет,потому что “ВеРа” переводится как-“просветление знанием”,а религия-вера в существующий догмат. Так что доказательств что я говорю очень много,просто наврятли хватит одного часа времени,которое мне было выделено на сегодняшнее выступление чтобы изложить все. Но что я хочу сказать ,что в принципе ,опять таки мы говорим о том что нужно для нас в первую очередь:вот для людей я думаю в первую очередь нужно “просветление знанием”,потому что именно со тьмой нужно бороться  в первую очередь внутри самого себя… Нужно бороться внутри себя в первую очередь,для того что бы побороть тьму внешнюю-нужно побороть тьму внутреннюю. Единственный метод борьбы с этим-это”просветление знанием”,когда именно знания(с моей точки зрения) могут дать человеку силу и не одному человеку а многим собраться, и именно  сделать то что должно быть правильно-т.е. добиться того что и Россия и русский народ прекратили иметь позицию,которую сейчас нашему народу было навязано.</w:t>
      </w:r>
    </w:p>
    <w:p w14:paraId="51CEEBA9"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Потому что,вы знаете,то что по крайней мере мне известно сейчас, меня просто удивляет с какой наглостью и безцеремонностью, враги извратили все что можно было только извратить. И при том даже не церемонясь подчистить, сделать так красиво и грамотно,т.е. понимаете нам навязывают определенные позиции которые далеки от истины,с пробелами такими ужасными ,но при этом, они считают что мы с вами дураки…и поэтому можно сделать определенное управляющее воздействие  через информацию которая дается,и человек просто превратится в зомби,биоробот,он прочитает и поймет так,как кому то хочется,а не так как на самом деле есть. Потому что, вы знаете,что это конечно не складывалось в моем понимании в один день(а ничто не складывается в один день,это ясное дело)но тем ни менее…меня просто удивляет,как умело и грамотно была просто стерта с карты мира. </w:t>
      </w:r>
      <w:r w:rsidRPr="008F1A05">
        <w:rPr>
          <w:rFonts w:ascii="Montserrat" w:hAnsi="Montserrat"/>
          <w:sz w:val="24"/>
          <w:szCs w:val="24"/>
        </w:rPr>
        <w:lastRenderedPageBreak/>
        <w:t>История- слово не очень люблю,по определенным понятиям что история-т.е. рассказы торы-это из торы-из торы я,поэтому это может хорошо для еврейского народа,но к русскому народу никакого отношения не имеет. Но мы же не по торе живем,правильно,поэтому слово конечно сложно подобрать более подходящее,потому что через чур уже вмешались,изменили,так что иногда буду употреблять это слово. Понимаете,что употребляю не то что бы я его люблю (это слово конкретно),а для того что просто сложно подобрать иногда другое слово в нормальном их обращении. Так вот,понимаете ,до 1775 года если по современному календарю,а если перевести на последний календарь, который был где то 7200 с чем то год,исчезла только лишь в 1775 году-самая крупная империя существующая на Земле в течении более 100 тысяч лет,представьте себе… Порядком 110 000 лет,существовала империя,империя которая была создана нашими предками. Только я имею в виду на той территории ,которой сейчас мы находимся…она и существовала  раньше только несколько в другой форме на этой территории. Но по крайней мере то что мы имеем на поверхности сейчас, Земли,империя существовала почти 110 000 лет и была уничтожена только лишь в 1775 году. А теперь скажите,кто об этом слышал? Вот вы русские люди,да? Слышали? Нет. Правильно? А почему? А нам сделали очень хитрую подмену:смотрите,взяли подсунули…прошлое одной из провинций этой империи, которая откололась в 11 веке этой империи-т.н. Киевская Русь. Правильно? И стали нам говорить:вот все,от этого Русь и пошла,а до этого никакой Руси не было и русского,ведической империи российской(русской)…ну русская, слово может и не называлась как: Россия ,Рассея, разные названия были…сами называли по одному  ,соседи называли по другому,каждый называл по своему. Важно не название,важно то что это была империя создана нашими предками.</w:t>
      </w:r>
    </w:p>
    <w:p w14:paraId="0A338E69"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Так вот смотрите как хитро сделано было:одна из провинций(губерния) этой империи,которая в 11 веке откололась от этой империи. Другие провинции, как также Франция,Испания,Германия откололась несколько раньше…ну вот Киевская Русь,и стали говорить что вот это и есть вся история-только тысяча лет у славян,а до этого наши с вами предками… вылазили из нор земляных. Ну может кто то и вылазил, но это по крайней мере не наши  предки. И когда это было сделано,сделано до того грамотно с точки зрения,что уничтожалось все. Вспомните приказ все того же самого Петра 1 который приказывал свезти под угрозой смертной казни все книги старинные в столицу,якобы для снятия копии. Вроде благое намерение, да? Вы знаете какой приказ был… Благое намерение-взять,снять копии,чтобы было больше источников,чтобы случайности исключить,чтобы оригиналы не погибли,вроде прекрасно,но что получилось:книги были свезены,а где копии от этих книг? Нет ни тех книг которые привезли,ни их копий и т.д. и т.д. Т.е. понимаете,получается следующее:наши предки,которые действительно </w:t>
      </w:r>
      <w:r w:rsidRPr="008F1A05">
        <w:rPr>
          <w:rFonts w:ascii="Montserrat" w:hAnsi="Montserrat"/>
          <w:sz w:val="24"/>
          <w:szCs w:val="24"/>
        </w:rPr>
        <w:lastRenderedPageBreak/>
        <w:t>порядка 110 тысяч лет были духовными лидерами практически всех цивилизаций существующих на Земле (в принципе в той или иной степени они создали). И что же мы имеем благодарности за это? Наши предки это же делали,мы сегодня с вами-мы потомки их. И как отблагодарили те,кому наши с вами предки помогали? Очень хорошо ,да?</w:t>
      </w:r>
    </w:p>
    <w:p w14:paraId="76EB07B7" w14:textId="77777777" w:rsidR="008F1A05" w:rsidRPr="008F1A05" w:rsidRDefault="008F1A05" w:rsidP="008F1A05">
      <w:pPr>
        <w:rPr>
          <w:rFonts w:ascii="Montserrat" w:hAnsi="Montserrat"/>
          <w:sz w:val="24"/>
          <w:szCs w:val="24"/>
        </w:rPr>
      </w:pPr>
      <w:r w:rsidRPr="008F1A05">
        <w:rPr>
          <w:rFonts w:ascii="Montserrat" w:hAnsi="Montserrat"/>
          <w:sz w:val="24"/>
          <w:szCs w:val="24"/>
        </w:rPr>
        <w:t>Не будем говорить о древности,возьмем хотя бы тех же самых грузин,понимаете,которые объявляют русских-оккупантами. А ведь почему то они очень быстро забыли ,что в течении 300 лет Грузия умоляла о том,что бы войти в состав Российской империи…ну тогда не было еще империи…я говорю то что известно на данный момент. Если посмотреть реальные карты того же Петра 1, во времена которого Грузия была присоединена к Московской Тартарии,так называемой(1717 года карта) в  маленькой  брошюрке которая есть ,там я реальные карты привожу. Так вот понимаете,до 1775 года территория контролируемая Романовыми была весьма маленькая. Она на востоке,только где то в середине среднего течения Волги доходила,с севера до среднего течения Волги доходила до Уральских гор,а вообще потом шла по Волге и доходила до Астрахани и по югу шло дальше. Маленькая территория,никакой империи до Тихого океана не существовало во времена Петра 1. А нам что учили? И существовала империя, только не Романовская империя,а Романовы, это просто-как сейчас Украина откололась от России. Правильно? Разжившись в 8 раз территорией,вы знаете об этом ,да? Вы знали что территория Украины за счет,когда создавался Советский Союз,было первой подачка (так сказать) территории,т.е. большевики среди которых русского не было ни одного практически,подарили украинским товарищам среди которых тоже не было русских по национальности и украинцев практически тоже не было. Подарили им несколько территорий таких махоньких как Харьковские и Донецкие области. Неплохо да? Потому что, нужно было чтобы у украинских товарищей был рабочий класс,а то как же диктатура пролетариата может существовать, когда рабочего класса не существует в республике? Нестыковочка получается:диктатура пролетариата есть,а пролетариата нет-вот часть России и отдали. Об этом почему то не помним.</w:t>
      </w:r>
    </w:p>
    <w:p w14:paraId="3193F2D0"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А что Хрущев вытворил-вообще отдал полностью Крым,все черноморское побережье передал,сделку сделал…часть  российских территорий которые сейчас принадлежат к Казахстану-тоже передал. Вы знаете для чего…чтобы получить поддержку тех лидеров, тех республик,что бы стать генеральным секретарем партии. Ведь все эти действия в принципе,если так разобраться вылелились беззаконными,по одной простой причине:по законам Советского Союза для того что бы передать какую-то территорию другой республике должен быть всенародный референдум,и только если большинство населения страны ( республик точнее-РСФСР) согласилось бы с тем что </w:t>
      </w:r>
      <w:r w:rsidRPr="008F1A05">
        <w:rPr>
          <w:rFonts w:ascii="Montserrat" w:hAnsi="Montserrat"/>
          <w:sz w:val="24"/>
          <w:szCs w:val="24"/>
        </w:rPr>
        <w:lastRenderedPageBreak/>
        <w:t>бы передать эту территорию,то эта территория должна была передать… А Хрущев такого право не имел,т.е.понимаете…а Украина теперь имеет в 8 раз территорий больше чем она когда либо имела,не ударив “палец о палец” об этом…и прекрасно об этом знают между прочим.</w:t>
      </w:r>
    </w:p>
    <w:p w14:paraId="13D6EECE" w14:textId="77777777" w:rsidR="008F1A05" w:rsidRPr="008F1A05" w:rsidRDefault="008F1A05" w:rsidP="008F1A05">
      <w:pPr>
        <w:rPr>
          <w:rFonts w:ascii="Montserrat" w:hAnsi="Montserrat"/>
          <w:sz w:val="24"/>
          <w:szCs w:val="24"/>
        </w:rPr>
      </w:pPr>
      <w:r w:rsidRPr="008F1A05">
        <w:rPr>
          <w:rFonts w:ascii="Montserrat" w:hAnsi="Montserrat"/>
          <w:sz w:val="24"/>
          <w:szCs w:val="24"/>
        </w:rPr>
        <w:t>А слово “Казахстан” большевики…вы знаете что слово “казах” ввели большевики. Знаете об этом? Нет? (из зала -“нет”). Неет. Вот видите как хорошо. Потому что слово “казах” в природе никогда не существовало,те племена которые назывались сейчас казахами всегда назывались-кайсанами. А знаете для чего появилось слово “казах”? Тысячелетие была  такая территория когда называлась Казачий Стан-КазаКстан,где вот именно армия,профессиональная армия. Вот эта империя которая была уничтожена в 1775 году,потому что в то время,как понимаете в основном армия была конная,и по этому во время  отсутствия военных действий армия стояла на территории где можно было пасти коней. Потому каждый казак и каждый русский витязь имел,по крайней мере,2-3 лошади. Те. представьте сколько нужно было прокормить…и поэтому степи от юга России (а не Казахстана) как раз для этого подходили очень хорошо ,и поэтому там армия и стояла. И по этому,территория называлась Казачий Стан-Казакстан. И что бы исключить из природы память,даже упоминание об этом,решили хитрость провести:переименовали кайсанов в казахов и стал называться Казахстан (республика Казахстан). Но все равно,когда мы произносим получается не КазаХстан,а КазаКстан(все равно мы говорим Казак стан-казачество). Интересно?</w:t>
      </w:r>
    </w:p>
    <w:p w14:paraId="37941520" w14:textId="77777777" w:rsidR="008F1A05" w:rsidRPr="008F1A05" w:rsidRDefault="008F1A05" w:rsidP="008F1A05">
      <w:pPr>
        <w:rPr>
          <w:rFonts w:ascii="Montserrat" w:hAnsi="Montserrat"/>
          <w:sz w:val="24"/>
          <w:szCs w:val="24"/>
        </w:rPr>
      </w:pPr>
      <w:r w:rsidRPr="008F1A05">
        <w:rPr>
          <w:rFonts w:ascii="Montserrat" w:hAnsi="Montserrat"/>
          <w:sz w:val="24"/>
          <w:szCs w:val="24"/>
        </w:rPr>
        <w:t>Те же самые большевики очень сильно “отблагородили” монголов. Вы знаете что монголов никогда не существовало в природе вообще. Любопытно,да? И что современное понятие монголов…прийти и сказать…когда большевики пришли установить советскую власть-монголы оказывается ничего не слышали ни о каком Чингисхане. Неплохо да? -“А что у нас великий такой предок был,который создал великую империю…о это хорошо,нам это нравится”. Ведь слово монгол искаженное слово “могол”(т.е. греческое слово которое означало “великий”). И моголами называли именно наших предков с вами-русичи-одно из имен.Как никакого отношения к азиатским племенам наших предков,подтверждения тому тысячи,и они… есть реальные  доказательства.Но важно то,как эти доказательства доносятся до народа…народ об этом не знает.</w:t>
      </w:r>
    </w:p>
    <w:p w14:paraId="46FB409F"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Нас с вами превратили просто в рабов,навязали нам вину за то что мы никогда не совершали. Вы знаете,что интересно,ведь русский народ обвиняют в коммунизме,что мы принесли в мир коммунизм. Извините,какое отношение коммунизм,а точнее если перевести сатанизм,хотя сатанизм-это слово искаженное “сантана “означает святая вода. Неплохо да? Не имеет никакого прошлого к русскому народу. А во всем мире считают что русские ответственны за то что происходило во </w:t>
      </w:r>
      <w:r w:rsidRPr="008F1A05">
        <w:rPr>
          <w:rFonts w:ascii="Montserrat" w:hAnsi="Montserrat"/>
          <w:sz w:val="24"/>
          <w:szCs w:val="24"/>
        </w:rPr>
        <w:lastRenderedPageBreak/>
        <w:t>всем мире после революции 1917 года,которая,как понимаете,никакого отношения к русскому народу,к русским людям практически не имело. А она принесла то, что сейчас мы и пожинаем-геноцид именно русского народа …неплохо? А во всем мире мы оказывается виноваты,а те кто все это сделали оказываются-жертвами,оказываются пострадавшими. Так давайте подсчитаем пострадавших …сколько погибло одного народа,сколько погибло другого народа так? И если подсчитать,то оказывается подсчет получается,извините,очень даже не в пользу тех,которые кричат больше всего…понимаете. Но тем ни менее весь мир думает,что именно русские виноваты в том что существовал коммунизм,что было уничтожено столько людей,это все именно русские. По простой логике,подумайте,если допустим я русский,и я захватил власть в России,правильно,то какого черта я буду  уничтожать своих собственных сородичей…или я полностью сумасшедший…правильно…или я не русский,понимаете… Сколько было уничтожено славян в течении советского времени наверное вам не нужно говорить. По скромным подсчетам, по самым скромнейшим  подсчетам 60 миллионов ,а более реальным  порядка 90 миллионов прямых потерь именно только славян…и это ничего да? И об этом почему то ни слова не говориться нигде и никому. Любопытно? А том что там кто то пострадал-небольшие народы… Вот к примеру кричат о том что Сталин-мерзавец,но вы знаете, я не сторонник Сталина,не сталинизма,потому что я считаю что он действительно был мерзавцем. Но тем ни менее нужно отдать должное что если бы Сталин не повел политику,против политики Троцкого которую он провалил. Есть причины почему Троцкий провалил политику…то неизвестно сохранился бы русский народ сейчас или нет. Поэтому хотя бы за это ему нужно отдать должное-сказать спасибо. Если бы Троцкий захватил власть,то наврятли мы сейчас бы с вами существовали как единый народ. Это очень многим не понравилось и тем ни менее…но это не значит что он к русскому народу относился великолепно .Он к русскому народу стал относился хорошо только в конце войны,и как только он стал поворачивать в сторону  русскому народу ,его тут же освободили от места которое он занимал…быстренько…испугались.</w:t>
      </w:r>
    </w:p>
    <w:p w14:paraId="2FEADEFE"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Понимаете,интересно получается,что цивилизация которая дала всему миру все культуры, которые  существуют-вышли из культур наших предков. Наши предки допустили одну ошибку, с моей точки зрения…потому что,как  вы понимаете…на той территории которой мы с вами находимся(Россия), наши предки имели империю более 110 тысяч лет (столица имеется в виду). Так вот,на этой территории наши предки существуют более 110 тысяч лет,но как вы знаете,из данных :другие расы появились порядка 35-40 тысяч лет назад на Земле. И что интересно:наши предки приняли порядка 40 тысяч лет назад…приняли  беженцев с других планет. О чем  это говорит? Говорит о том,что наши предки в то время входили в коалицию цивилизации не </w:t>
      </w:r>
      <w:r w:rsidRPr="008F1A05">
        <w:rPr>
          <w:rFonts w:ascii="Montserrat" w:hAnsi="Montserrat"/>
          <w:sz w:val="24"/>
          <w:szCs w:val="24"/>
        </w:rPr>
        <w:lastRenderedPageBreak/>
        <w:t>только нашей галактики,т.е. они общались с другими планетами,перемещались с одной планеты на другую,т.е. цивилизация была высочайшего порядка.</w:t>
      </w:r>
    </w:p>
    <w:p w14:paraId="607977D6" w14:textId="77777777" w:rsidR="008F1A05" w:rsidRPr="008F1A05" w:rsidRDefault="008F1A05" w:rsidP="008F1A05">
      <w:pPr>
        <w:rPr>
          <w:rFonts w:ascii="Montserrat" w:hAnsi="Montserrat"/>
          <w:sz w:val="24"/>
          <w:szCs w:val="24"/>
        </w:rPr>
      </w:pPr>
      <w:r w:rsidRPr="008F1A05">
        <w:rPr>
          <w:rFonts w:ascii="Montserrat" w:hAnsi="Montserrat"/>
          <w:sz w:val="24"/>
          <w:szCs w:val="24"/>
        </w:rPr>
        <w:t>То что это является так, можете кто незнает,может посмотреть пойти на интернет,посмотреть статью ,называется “Карта Создателя”,хотя к создателю это никакого отношения не имеет,но тем ни менее… Профессор Чувыров Уфимского университета нашел каменную плиту на которой объемное изображение территории Западной Сибири…исскуственное сооружение таких масштабов,которые так сказать не снились современной цивилизации и еще долго не будут снится. И даже карта эта создана таким методом, которая сейчас… даже данных что бы создать такую карту современная цивилизация,даже американцы с их количеством спутников  создать не могут,потому что нет достаточно количество данных,т.е.они не собрали. Еще 50-100 лет еще потребуется что бы собрать данные что бы  воссоздать объемную  рельефную карту территории допустим Западной Сибири. А такая карта была создана всей империи,всей Земли. Так вот Романовы делали все что бы уничтожать все эти карты и не только карты. Вы понимаете, вот у нас сейчас  делают из Романовых великомучеников…ну допустим если некоторые из царей Романовых действительно работали чтобы укрепить Россию,но их почему то убирали всех ,уничтожали. Тот кто боролся за благо России из Романовых они физически уничтожались,а те кто делал что бы Россию разрушить их почему то возвеличивали,странно да? Мне кажется не странно,но очень закономерно. В принципе как понимаете Романовы-ставленники тех сил,которые сейчас контролируют почти весь мир. Естественно задача была не создать великую империю,а наоборот ее уничтожить,что они делали весьма планомерно.</w:t>
      </w:r>
    </w:p>
    <w:p w14:paraId="2EF7241C"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Всем понятно что без прошлого не существует будущего ,поэтому если мы не будем знать свое прошлое…нас уничтожают (….)прошлого, наши  враги уничтожают наше будущее. Неполностью ,но очень сильно. Потому что когда уничтожается та информация,которая позволяет нам понимать:кто мы,что мы ,ради чего,и почему,то тем самым создаются условия что бы людей разобщать. Смотрите во что превратили часто русский народ,что вместо того что бы помогать друг другу мы друг друга топим, понимаете? Интересно получается,ведь раньше даже(извините) любой погорелец…всем миром т.е. общиной собирались и строили дом. А хороший дом стоит…а сейчас говорят что б у тебя сгорел ,что б тебя  обокрали,что б тебя убили и т.д. понимаете? Почему? Ведь русскому в душе не свойственно. Ведь русский народ всегда был открыт другим для помощи…этим воспользовались конечно. Я в силу своего опыта личного,плюс исходя из того что увидел и т.д.,пришел к выводу который потом я прочитал…мне было приятно резонировать с тем что, то что  пришел к своим собственным убеждениям  я прочитал…оказывается наши предки так и действовали:они считали что помогать нужно тем-кто </w:t>
      </w:r>
      <w:r w:rsidRPr="008F1A05">
        <w:rPr>
          <w:rFonts w:ascii="Montserrat" w:hAnsi="Montserrat"/>
          <w:sz w:val="24"/>
          <w:szCs w:val="24"/>
        </w:rPr>
        <w:lastRenderedPageBreak/>
        <w:t>достоин помощи,уважать тех-кто достоин уважения,любить было тех-кто достоин любви,а не всякого кто попросит,кто то скажет-“мне нужно помогать”. Понимаете? И действительно это так,потому что,то что заменили,подсунули,исказили извратив суть то что наши предки несли…понимаете?Превратили в то,что сейчас вместо того что бы нам взять и объединиться…</w:t>
      </w:r>
    </w:p>
    <w:p w14:paraId="5A311811" w14:textId="77777777" w:rsidR="008F1A05" w:rsidRPr="008F1A05" w:rsidRDefault="008F1A05" w:rsidP="008F1A05">
      <w:pPr>
        <w:rPr>
          <w:rFonts w:ascii="Montserrat" w:hAnsi="Montserrat"/>
          <w:sz w:val="24"/>
          <w:szCs w:val="24"/>
        </w:rPr>
      </w:pPr>
      <w:r w:rsidRPr="008F1A05">
        <w:rPr>
          <w:rFonts w:ascii="Montserrat" w:hAnsi="Montserrat"/>
          <w:sz w:val="24"/>
          <w:szCs w:val="24"/>
        </w:rPr>
        <w:t>Вот вы знаете,что по положению ООН какая страна считается мононациональной? В курсе? Нет?Более 60 процентов считается мононациональной страной,правильно? Но мало кто знает. А что получается? Пока на современном этапе порядком 86 процентов, считается… сколько в России русов? В любом случае значительно больше 60 процентов, т.е. по законам международным Россия является не федерация,а Россия-государство русских. И мы с вами должны быть государственно образующий элемент в этой стране. Это не значит что другие народы должны притесняться. В России никогда русские никогда никого не притесняли. Ведь к примеру немножко вернусь к тому же самому Сталину,он действовал жесто,но иногда правильно. Вот смотрите,что как чеченцы допустим,крымские татары сейчас поднимают вой за то что они были репрессированы во время войны…но по чему то не говорят почему они были репрессированы. Они не говорят сколько десятков тысяч ,а может даже сотен тысяч советских солдат и офицеров были вырезаны вот крымскими татарами,чеченцами и т.д. предательски …в госпиталях раненые лежали приходили и хладнокровно перерезали глотки..извините. И за это деяние в военное время Сталин приказал выселить весь народ,конечно,может быть не все были участниками в этом…но извините,а кто,кого выбирать:через одного или через второго? Но самое интересное что их выселили на другую территорию подальше от зоны военных действий. Так же пострадали …но наверное гораздо меньше чем пострадали те кому ни перерезали глотки не так ли? Как вы думаете?</w:t>
      </w:r>
    </w:p>
    <w:p w14:paraId="28753279"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А для такой информации справочной надо сказать т.н. демократические Соединенные Штаты Америки…вы знаете интересный факт который я узнал будучи там? Оказывается что во время войны…как началась война с Японией, которая была спровоцирована США (сейчас мы не о США говорили) 250 тысяч американцев японского происхождения были брошены в концлагеря,а они никому глотки  еще не перерезали(не один из них). А только за то,что они японцы. У них конфисковали всё и вся,и бросили в концлагеря которые построили в пустыне,полупустыни Аризона Невада. Очень хорошие места,да? 250 тысяч человек,из них многие погибли, им никогда никто ничего не вернул и об этом все молчат,все ничего не говорят. Очень демократическая страна та же самая США…на современном этапе…мне интересная книга попалась…из 2200 племен и народов которые жили на территории Северной Америки когда она была якобы открыта (хотя это не так)Западной Европой,там было 2200 племен. На сегодняшний момент(относилось на 97 год) из </w:t>
      </w:r>
      <w:r w:rsidRPr="008F1A05">
        <w:rPr>
          <w:rFonts w:ascii="Montserrat" w:hAnsi="Montserrat"/>
          <w:sz w:val="24"/>
          <w:szCs w:val="24"/>
        </w:rPr>
        <w:lastRenderedPageBreak/>
        <w:t>этих 2200 племен осталось только 500 племен(представителей),т.е. 1700  племен и народов исчезли безследно, плюс оставшиеся 500 племен (общее население из этих 500 племен составляет 800 тысяч человек )из них некоторые племена имеют по несколько десятков и даже по несколько человек,т.е. уже не племена. Это происходит именно  сейчас.Что понимаете…мне приходилось проезжать через резервации индейцев. Они сидят(….)на территории своей собственной страны,т.е.земли почти пригодны для…это полупустыни,пустыни,и если там есть что то-растительность, то там камней столько,чтобы посеять нужно десятилетия что бы очищать от камней и т.д. И не дай бог что найдут на территории резервации какие то полезные ископаемые-их оттесняют дальше,все больше к пустыне. И об этом они почему то не говорят. Это страна демократии,которая кричит о том что они в праве говорить как нужно всему миру строить демократию.</w:t>
      </w:r>
    </w:p>
    <w:p w14:paraId="331E0DD2" w14:textId="77777777" w:rsidR="008F1A05" w:rsidRPr="008F1A05" w:rsidRDefault="008F1A05" w:rsidP="008F1A05">
      <w:pPr>
        <w:rPr>
          <w:rFonts w:ascii="Montserrat" w:hAnsi="Montserrat"/>
          <w:sz w:val="24"/>
          <w:szCs w:val="24"/>
        </w:rPr>
      </w:pPr>
      <w:r w:rsidRPr="008F1A05">
        <w:rPr>
          <w:rFonts w:ascii="Montserrat" w:hAnsi="Montserrat"/>
          <w:sz w:val="24"/>
          <w:szCs w:val="24"/>
        </w:rPr>
        <w:t>Но самое интересное мне кажется то,что наши предки сделали: то что когда прибыли другие расы,мы приняли беженцев,хотя наши предки тоже колонизировали планету несколько раньше. Т.е. жители Земли- аборигены считавшееся здесь и не только на Земле,не одного человека  который  имеет корни реально земные не существует-т.е. мы все и наши предки в том числе колонизировали эту планету. Только наши предки приняли порядка 35-40 тысяч лет назад беженцев с других планет которые пострадали  и были уничтожены в результате войны между черными темными силами. Понимаете,вот  очень много сейчас везде говориться о Светлых силах,Темных силах. Не одного не слышал за исключением полных идиотов которые кричат что мы сатанисты и т.д. А вы знаете что сантана-это святая вода переводится,а культ сатаны-это культ люцифера. А вы знаете как переводится люцифер-“несущий свет,светоносный”. Неплохо да? Что хочу сказать…понимаете что получается,я по крайней мере никогда не слышал не от политиков, ни от общественных деятелей,которые говорили что мы хотим плохого,все говорят мы хотим хорошего… да? Только вопрос хорошего для кого? Они не врут,они говорят истинную правду…вот перед кем угодно-они не соврали…только вопрос,они почему то не уточняют кому хотят хорошего .По крайней мере нам с вами они хорошего не хотят,по одной простой причине …смотрите что получается..вот вы слышали информацию о том что допустим…это происходит уже сейчас(не после 17 года)что в России порядка 2 миллионов абортов да? Слышали об этом? Но почему то забывают говорить другую информацию. Да,аборт дело плохое,но почему нужно создавать условия что бы жители страны делали аборты,во первых ,скажем так и приглашать соседей(приезжайте к нам мы даем вам возможность развернуться). Зачем? Ведь если дать возможность им детям родиться,приглашать никого не нужно. А просто хотят приглашать тех кого они не боятся.</w:t>
      </w:r>
    </w:p>
    <w:p w14:paraId="2304FE2B"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А почему они нас так боятся,не задумывались?Почему тысячи лет в принципе…все дело в том что Русь,неважно как она территориально </w:t>
      </w:r>
      <w:r w:rsidRPr="008F1A05">
        <w:rPr>
          <w:rFonts w:ascii="Montserrat" w:hAnsi="Montserrat"/>
          <w:sz w:val="24"/>
          <w:szCs w:val="24"/>
        </w:rPr>
        <w:lastRenderedPageBreak/>
        <w:t>название какое было…и русский народ пытались уничтожать и уничтожали. Почему так уничтожали? Как вы думаете,почему? Просто потому что, кому то кто то из наших предков на мозоль наступили? Но надо сказать большая может быть мозоль,что бы насупили всем. Смотрите,что получается,допустим как отблагодарили наших предков китайцы? Вы знаете что китайская цивилизация кем была создана? Теми же китайцами, людьми которые ее создавали,но кто  позволил им создать,кто им дал знания которые нужны были что бы это было создано. Мало кто знает что у китайцев существует легенда  о том что то что Китай имеет т.е. культура,знания и т.д….было передано китайцам-предкам китайцам белым человеком Хуан-Ди,который прилетел на летающей тарелке(современным языком говорить)и научил их всему:строить плотины,выращивать урожай,строить дома,знания ,письменность и т.д. Они делали 3 ревизии своего иероглифического письма, что бы как можно дальше удалить его о того что было передано нашими предками. Вы скажете:”О Хуан-Ди-белый человек прилетающий с севера…это легенда”. Но интересно, везде в легендах,во всех народов не белой расы существуют легенды почему то…что обычно белые люди приходили и давали им знания. Вот в этом я считаю ошибка…..потому что когда наши предки приняли беженцев с других планет(долгий разговор,просто не хватит времени все поднять)наши предки эволюционно были далеко впереди. Поэтому равносильно что взрослый человек имеющий высшее образование и ребенок в яслях. Представление у этого ребенка и взрослого человека имеющее высшее образование ну не адекватное,  правильно…так вот примерно вот такой качественный разрыв. И наши предки решили помочь;ну соседи приняли соседей,но надо помочь им подняться что б они жили достойно(с человеческого облика),и начали давать им знания ,учить их и т.д. Это было и с китайцами,которые потом  начали войну… и вот знаете что?</w:t>
      </w:r>
    </w:p>
    <w:p w14:paraId="11977909"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Опять таки,в 1700 году Петр1,если говорить сегодняшним языком ввел этот календарь на территории уже вот именно его подчине т.е. западной провинции Московской Тартарии так называемой, ввел юлианский календарь. Но именно до 1700 года на территории(его уже территории) существовала….какой календарь? Из зала-“от Сотворения Мира”.Да,от Сотворения Мира,по которому сейчас должно быть 7516 год от Сотворения Мира в Звездном Храме. Но от Сотворение Мира в Звездном Храме означает,не создание мира вообще как такового…а наши предки сотворить и учить (…….) от заключения мирного договора после длительной войны между Древним Китаем и империей наших предков. Понимаете? Получилось следующее:после того как наши предки научили древних китайцев и когда катастрофа произошла 13 тысяч лет назад (опять-таки долго рассказывать об этом) китайцы от этой катастрофы пострадали меньше всего,и они решили воспользоваться”отблагодарить” наших предков-начать тяжелую войну,когда территория наших предков как раз пострадала от этой </w:t>
      </w:r>
      <w:r w:rsidRPr="008F1A05">
        <w:rPr>
          <w:rFonts w:ascii="Montserrat" w:hAnsi="Montserrat"/>
          <w:sz w:val="24"/>
          <w:szCs w:val="24"/>
        </w:rPr>
        <w:lastRenderedPageBreak/>
        <w:t xml:space="preserve">катастрофы колоссально. Но тем ни менее эта война была нашими предками выиграна,ибо была тяжелая война и время заключения мирного договора наши предки стали использовать как одну из точек отсчета в своих “историях”, скажем опять слово, “прошлое” будем брать. Понимаете? Но именно 1700 году Петр1 отменил,и оказалось что …во первых отменил  не только…подсчитать сколько…отнимите от 7500 (на то время было 7200- чуть более 300 лет назад) 1700-почти 5500 лет после заключения мирного договора он выбросил и тем самым ему легче было поддерживать теорию что наши предки с вами вылезли из ям только в 10 веке,ну самое лучшее в 7 веке. А вы знаете что в 7 веке в Европе стали уничтожаться и откалываться от нашей Великой Империи те провинции,во главе которой стояли русы-династия Меровингов,может слышали такие,династия Меровингов -династия Русов. Их вырезали и захватывали власть-и провинции откалывались. И такие изменения происходили из за того,что приближалась Ночь Сварога,т.е. время темное-в смысле темное время не в том смысле что темно вокруг,а эволюционный период когда…отрезок времени, когда именно наиболее благоприятное проявляется самое отрицательное которое может быть у человека…легко,т.е.легко спровоцировать. Естественно наши враги этим воспользовались,и они стали внедрять постепенно в сознание белой расы:корысть,зависть и т.д. И на это как раз были предпосылки,хотя наши предки пытались бороться с этим,но им к сожалению им этого не удалось-иначе,мы с вами не оказались сейчас в том положении в котором мы сейчас есть. Вопрос:стоит ли опять таки возрождать тоже самое что было у наших предков? Я думаю что стоит учиться на ошибках у наших предков. Это не значит что нужно выгонять всех и вся(я к этому не призываю),а то что нужно: уважать тех кто достоин уважения,помогать тем кто достоин помощи,и любить тех кто достоин любви,а не всякого кто об этом кричит. И по этому еще сейчас,о том что мне немножко с одной стороны обидно и досадно,что вот сейчас пытаются возродить именно как существовало раньше-до введения в христианство. Но во первых:эволюцию в любом случае повернуть назад невозможно,и во вторых:да не верили наши предки в богов,не было богов. Были просто иерархи которые достигли стадии творения,когда начинали творить т.е. эволюционно продвинутые люди. И во что верили наши предки ,верили в то что..в знания во первых,и в то что если были какие то храмы, которые были потом переделаны в христианские между прочим…то в этих храмах не богам поклонялись,а просто возносили хвалу именно Светлым Силам,Свету,Солнцу. Почему это было необходимо? Вы скажете-“вот если такими продвинутыми наши предки были,то зачем им потребовалось заставлять людей,что бы они удерживались определенных норм”. Потому что, понимаете, после того что произошло 13 тысяч лет назад-была катастрофа планетарная,ядерная катастрофа и не только…и в принципе цивилизации Земли были отброшены далеко назад,на уровень каменного века с малыми осколками цивилизациями-хранителями знаний. Поэтому естественно люди, выжившие в </w:t>
      </w:r>
      <w:r w:rsidRPr="008F1A05">
        <w:rPr>
          <w:rFonts w:ascii="Montserrat" w:hAnsi="Montserrat"/>
          <w:sz w:val="24"/>
          <w:szCs w:val="24"/>
        </w:rPr>
        <w:lastRenderedPageBreak/>
        <w:t>катастрофе,они уже не были те кто были до катастрофы,т.е.тот космический уровень который наши предки имели до катастрофы был потерян…но понимаете нельзя сразу человека вырастить… Вот смотрите сколько людей существуют и каждый человек индивидуальность ,правильно? Многие люди самостоятельно в состоянии действовать правильно по нормам. Некоторые люди могут ,а большинство нужно научить этому,объяснить. Так вот если даже почитаете Славяно-Арийские Веды, которые сейчас уже можно найти с трудом,но можно найти…там пишется:что информация ,т.е.были жрецы -волхвы так называемые которые были(можно сказать “батюшки” сейчас)т.е. они общались напрямую с общей массой народу, которые занимались:пахари и т.д.и.т.д.которые были люди которые работали  и которые действительно не могли получить тех уровней знаний, продвинутости,которые нужно что бы понимать все правильно и самостоятельно принимать правильное решение. Для них создавались правила которые объяснялись. Естественно должны быть “политруки”скажем так,которые бы эти понятия распространяли среди массы людей и объясняли что”вот это” делать нельзя и почему нельзя. Потому что,для того что бы человек получил просветление знанием он должен пройти эволюционный путь самостоятельно…помощью других-да,но за другого…извините,если кто то скушает за кого то курицу,сидящий рядом сытый не станет. Тоже самое можно помочь человеку уже дать половинку курицы,т.е. если сам человек не будет ее жевать то пользы от этого не будет.Тоже самое человек просветление знанием может получить тогда, когда он сам пропустит через себя…или почему называется “просветление знанием”-когда информация проходит в нас, транслирует нас, и становится частью нас. И в этом варианте нас уже невозможно никогда ни испугать…. Ведь чем сейчас берут? Страхом смерти, правильно? Самый лучший вариант,вы почитайте многих писателей,философов и т.д.,..когда раб становится рабом-когда появляется страх смерти. Потому что когда появляется страх смерти человек парализован,он превращается хуже чем в животного.</w:t>
      </w:r>
    </w:p>
    <w:p w14:paraId="7B0B17B2" w14:textId="77777777" w:rsidR="008F1A05" w:rsidRPr="008F1A05" w:rsidRDefault="008F1A05" w:rsidP="008F1A05">
      <w:pPr>
        <w:rPr>
          <w:rFonts w:ascii="Montserrat" w:hAnsi="Montserrat"/>
          <w:b/>
          <w:bCs/>
          <w:sz w:val="24"/>
          <w:szCs w:val="24"/>
        </w:rPr>
      </w:pPr>
      <w:r w:rsidRPr="008F1A05">
        <w:rPr>
          <w:rFonts w:ascii="Montserrat" w:hAnsi="Montserrat"/>
          <w:b/>
          <w:bCs/>
          <w:sz w:val="24"/>
          <w:szCs w:val="24"/>
        </w:rPr>
        <w:t>Николай Левашов: на Руси рабства никогда не было</w:t>
      </w:r>
    </w:p>
    <w:p w14:paraId="7399082A"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Так вот что пытались делать с нами…вот нас превратили в таких рабов,а хотели быть рабами? Не думаю. И на Руси рабства никогда не было… Вы знаете,что опять таки,крепостное право-это право которое кричат о дикости России было введено только лишь Петром 1,вы знаете об этом?Но в школе почему то об этом не пишут. Не пишут что Петр1 только ввел крепостное право,когда он сказал все передовое с Европы вносил в Россию-дикую Россию. А почитайте письма княжны Анны,которая стала французской королевой,что она писала в Париже 11 века? Знаете что писала? Почитайте. Они сохранились. Неплохо да? Париж-деревня глухая. А Русь,знаете как называли в Западной Европе? Одну-Киевскую даже Русь-Гардарика-страна городов,т.е.такого количества городов, </w:t>
      </w:r>
      <w:r w:rsidRPr="008F1A05">
        <w:rPr>
          <w:rFonts w:ascii="Montserrat" w:hAnsi="Montserrat"/>
          <w:sz w:val="24"/>
          <w:szCs w:val="24"/>
        </w:rPr>
        <w:lastRenderedPageBreak/>
        <w:t>которые были на территории только Киевской Руси,которая откололась уже от империи наших предков и общалась с Западной Европой, было больше чем во всей Европе в то время вместе взятых. Неплохо? И это дикая страна… А что говорить о Русколани,которая существовала гораздо раньше Киевской Руси…об этом вообще не говорили,как будто этого вообще никогда не было. Понимаете,я просто, не в даваясь в подробности,потому что,к сожалению, за час подробности все поднять невозможно…я  просто вот…то время которое мне выделили, я пытался “мостки” такие сделать, пускай грубые пока еще “мостки”, что бы поднять именно вопрос:то что возникла ситуация когда время сейчас у нас в принципе самое лучшее.</w:t>
      </w:r>
    </w:p>
    <w:p w14:paraId="50DB20E1" w14:textId="77777777" w:rsidR="008F1A05" w:rsidRPr="008F1A05" w:rsidRDefault="008F1A05" w:rsidP="008F1A05">
      <w:pPr>
        <w:rPr>
          <w:rFonts w:ascii="Montserrat" w:hAnsi="Montserrat"/>
          <w:sz w:val="24"/>
          <w:szCs w:val="24"/>
        </w:rPr>
      </w:pPr>
      <w:r w:rsidRPr="008F1A05">
        <w:rPr>
          <w:rFonts w:ascii="Montserrat" w:hAnsi="Montserrat"/>
          <w:sz w:val="24"/>
          <w:szCs w:val="24"/>
        </w:rPr>
        <w:t>Вот некоторые жалеют о советской империи,да? Так извините, если говорить о том что советская империя была создана нашими врагами,именно они уничтожили все что есть русское,и поэтому жалеть о советской империи не стоит,потому что советская империя если продолжила существовать дальше,то русский народ очень быстро бы исчез. Сейчас,действительно появилась реальность, что бы именно и Россия как страна и русский народ как народ,не только полностью возродились,но действительно стали сделать то, ради чего мы  и имеем предназначение…наша генетика… Почему нас так уничтожали последнюю 1000 лет особенно? По статистике каждые 3 года в течении Руси имело войны,каждые 3 года,неплохо? И понимаете, уничтожало для чего? А то, что наш народ является носителем генетики. Если эту генетику действительно развернуть,не только как говориться пробудить генетическую память(как сейчас говорят,это конечно хорошо но не достаточно),а именно развернуть и эволюционировать…то именно русский народ сметёт нечисть с нашей планеты не только для себя…как раз-то русский народ, так получалось всегда, проливал кровь для того чтобы спасать других и не столь часто себя,к сожалению. Пора подумать тоже о себе,понимаете? А то все спасали,кровь проливали,а что получили? Благодарность? Грузины -“отблагодарили”,китайцы-“отблагодарили”,индусы -“отблагодарили”.Европейцы, и те кто сейчас в эту политику-мирового правительства,среди которого ни одного русского нету,между прочим тоже…любопытно да? Они всегда готовы признать: что все европейские языки являются…праязыком является-санскрит. Знаете об этом, да? Они готовы признать что индусы, которые относились к черной расе…ведь Индия изначально населялась только черной расой…индусы были такие”высокоразвитые”что стали прародителями всех языков белой расы. Неплохо да? Они готовы признать все что угодно,но не готовы признать одного самого простого очевидного факта:того что санскрита не существовало никогда-существовал русский язык. И то что называется санскритом-это старорусский язык,который заморожен в Индии на почти 5 тысяч лет.</w:t>
      </w:r>
    </w:p>
    <w:p w14:paraId="018927B1"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Но самое интересное,что во первых: мне приходилось сталкиваться с одной из женщин,которая получила титул “махатмы”. Понимаете что это </w:t>
      </w:r>
      <w:r w:rsidRPr="008F1A05">
        <w:rPr>
          <w:rFonts w:ascii="Montserrat" w:hAnsi="Montserrat"/>
          <w:sz w:val="24"/>
          <w:szCs w:val="24"/>
        </w:rPr>
        <w:lastRenderedPageBreak/>
        <w:t xml:space="preserve">высший титул духовного лидерства в Индии т.е.выше, дальше некуда(по крайней мере в Индии). Правильно? Во первых,знаете что ее больше всего интересовало? Как вы думаете? Ее больше всего интересовало нельзя ли ей мозги перестроить-это первое,а второе:я ее спросил “хорошо,а скажите,а вы можете мне уточнить,вот индусы имеют знания ,а откуда они пришли?” (Ответ)-“Да,вы знаете,пять белых учителей пришли с севера и научили нас тому что мы знаем.”-“А кем вы об этом говорите?” Молчит. И второе:-“хорошо ,а теперь скажите,вот приходите в детский сад,и что вы в детском саду начинаете считать квантовую физику?” Конечно нет. В детском садике приходите начинаете учить детей чему: алфавиту,азбуке,грамматике.т.е.фундаменту,началу. Которые,понимаете…наши предки пришли к вам,дали вам фундамент-начало,вы исказили то что вам было передано,присвоили себе и молчите об этом. Хотя,они вроде не молчат понимаете…для вас-древняя индусская система,а в узком кругу-“а мы знаем откуда это пришли”Мы знаем. Понимаете,мне это чаще всего вызывало возмущение,непорядочность… Ну вот, допустим, бог с этими индусами …им хочется что бы…знаете…хочется быть великими,но создавайте что то великое. Но почему европейцы-белой расы? Ну казалось бы,да?Готовы признать что именно из Индии пришли и ушел праязык,который стал фундаментом для всех европейских языков белой расы. Не хотят признать что Россия,что русский язык является…чем?-праязыком,который был основой всех европейских языков…что русские алфавиты были и т.д. и т.д. Вы знаете,самый интересный факт,недавно один мой знакомый сообщил информацию и показал на интернете сайт, где показывают что,допустим на территории Северной Америке которая была русской территорией до…опять таки  до 1775 года. Большей части Северной Америке была русской территорией-ну той русско-арийской ведической империи…так вот, на этой территории до сих пор находят надписи,которым возраст 200 тысяч лет. На каком языке написаны? На русском. Что интересно,показаны камни,отпечатки допустим обуви остались на камне,и там можно…я сейчас могу прочитать какой мастер сделал эту обувь т.е. за эти года 200 тысяч лет почти нет изменения. Но об этом несколько книг они(авторы)написали,американские между прочим,которые нашли эти…и установили что это кириллицей было написано,хотя к Кириллу никакого отношения не имеет. Понимаете да?Но для них это все кириллица. 200 тысяч лет отпечатку обуви где было клеймо мастера(сделано мастером таким),и не одна надпись десятки,сотни было надписей. Вы думаете только на территории Северной Америке? Да это на территории  России такие надписи. Вы знаете,что Чувыров когда нашел каменную плиту с изображением объемной карты Западной Сибири. Он увидев надписи на этой карте, кинулся искать расшифровку в Китае,почему то посчитал что они сделаны китайскими иероглифами. А это было сделано русскими рунами,которые никакого отношения к китайцам не имело,потому что…вернее китайцы их исказили эти руны когда изначально были. Так </w:t>
      </w:r>
      <w:r w:rsidRPr="008F1A05">
        <w:rPr>
          <w:rFonts w:ascii="Montserrat" w:hAnsi="Montserrat"/>
          <w:sz w:val="24"/>
          <w:szCs w:val="24"/>
        </w:rPr>
        <w:lastRenderedPageBreak/>
        <w:t>вот кинулся и его даже впустили в старые архивы,его допустили именно в старые-до последнего изменения письма, потому что там 3 ревизии письма были иероглифического,если вы знаете. И там он увидел что ничего общего не имеет,т.е. похожесть есть,но совершенно другое. Понимаете? И что самое интересное, когда мне приходилось сталкиваться… что бы завершить сегодняшнее выступление свое…когда мне приходилось сталкиваться…когда вышли Славяно-Арийские Веды,когда Велесова книга появилась и т.д. и т.д., вы знаете,появлялись специалисты исковеды которые кричали -“А это фальшивка. Никаких рун славянских не существовало и не могло быть. Это они просто взяли и содрали с египетского иероглифа,это китайского и т.д.”. Хорошо ,допустим встали на их позиции…похожесть есть. Что означает похожесть? Похожесть может означать две вещи:или же китайские ,египетские и т.д.письмена иероглифические являются измененными вариантами…это так..или же наоборот. Второй вещью:то что китайцы и т.д. могли исказить,изменить иероглифы т.е. руны,и создать измененный вариант письма-даже не допускалось. И это говорит русский по национальности? Да извините,да же если было ложь,извините,в Англии короля Артура придумали, которого никогда не было и легенды какие красивые создают…он не был англичанином в любом случае-русским(долгая история и т.д.). Понимаете? Почему? А как можно аналитически разбить в пух и прах позиции этих людей которые говорят что это фальшивка ,а не реальный иероглифы или реальные руны-очень просто… Потому что, если было  фальшивым…значит брали несколько знаков с египетского,несколько знаков с китайского там и других иероглифа-письма,значит получатся-изменяли,значит получалось что… Возьмите,допустим сейчас русский алфавит и допустим латинский-(все равно вариант русского)…возьмите  тоже самое-китайские иероглифы-попытайтесь взять несколько иероглифов китайского и смешать с русскими буквами,что вы получите?Нонсенс вы получите,правильно? Невозможно. Т.е. подтверждением того что именно  Славяно-Арийские руны являются изначальными служит простой факт что и в Египте который далеко от Китая,и в Китае знаки очень близки к Славяно-Арийским рунам. Это означает только одно-что и для того и для другого, руны наших предков послужили основой для тех письменностей которые…то что они пишут сейчас ничего общего с тем что им давалось не имеет,но наши предки дали им эти знания,дали письменность,они исказили,изменили. Но почему то простой анализ который я провел…диагональ провести почему то не могут, и не хотят. Я думаю что не хотят. А почему?</w:t>
      </w:r>
    </w:p>
    <w:p w14:paraId="05C45D83" w14:textId="77777777" w:rsidR="008F1A05" w:rsidRPr="008F1A05" w:rsidRDefault="008F1A05" w:rsidP="008F1A05">
      <w:pPr>
        <w:rPr>
          <w:rFonts w:ascii="Montserrat" w:hAnsi="Montserrat"/>
          <w:sz w:val="24"/>
          <w:szCs w:val="24"/>
        </w:rPr>
      </w:pPr>
      <w:r w:rsidRPr="008F1A05">
        <w:rPr>
          <w:rFonts w:ascii="Montserrat" w:hAnsi="Montserrat"/>
          <w:sz w:val="24"/>
          <w:szCs w:val="24"/>
        </w:rPr>
        <w:t xml:space="preserve">И еще один момент: понимаете,что бы…осталось две минуты…,для того что бы бороться с врагами…понимаете,мое мнение такое :что если способ реальной борьбы с нашими врагами-это не то что идти мечом на меч и автоматом на автомат,это дело хорошее,но крайнее… Но войну таким образом с тем врагом который сейчас у нас имеется выиграть </w:t>
      </w:r>
      <w:r w:rsidRPr="008F1A05">
        <w:rPr>
          <w:rFonts w:ascii="Montserrat" w:hAnsi="Montserrat"/>
          <w:sz w:val="24"/>
          <w:szCs w:val="24"/>
        </w:rPr>
        <w:lastRenderedPageBreak/>
        <w:t>невозможно. Единственный метод,единственное оружие против наших врагов-это пробудить свою собственную генетику,которая спала до сих пор и в большинстве у нас еще спит-пробудить ,развить и тогда мы получим то оружие,которые так боялись наши враги,до сих пор боятся. Иначе говорить на счет 2 миллионов абортов и продолжать уничтожать еще не родившихся детей и еще на этом ни делать деньги…я просто закончу что бы такое не совсем приятной новости информация..что из этих 2 миллионов порядка миллион абортов фальшивых(вернее они настоящие аборты)…но врачи заставляют пугая женщин беременных что у них(детей)генетические деформации делать аборты на уровне 5-6 месяцев беременности. Знаете почему они хотят делать? Потому что,к примеру ,из России в США поступает каждый год 4-6паундов это 2-3 килограмма,так называемых хьюмен бета альфа протеин. Что это такое? Это вытяжка из спинного и головного мозга неродившихся детей,наших с вами соотечественников. Понимаете? И продается этот белок хьюмен бета альфа протеин т.е.человеческий белок по 8-10 миллионов долларов за грамм. И вот врачи  которые должны не навредить,убивают  миллион детей в год в России,что бы вытянуть из их спинного мозга вытяжку…раньше за рожытым ничего нет…нужно  от 5 до 6 месяцев. И другой факт :те они,женщины,которые пошли  проверились у другого врача оказалось в 90% случаев информация о том что у не родившегося ребенка генетическая деформация – ложная. Но да,действительно существует когда есть генетические проблемы и желание конечно от такого плода избавится,потому что это…понимаете что будет.Но в 90%, именно вот это- миллион почти получается абортов…почти… заставляет здоровых детей убивать,не родившихся еще. А вот теперь представьте,если каждый миллион теряла Россия, по миллиону детей неродившихся…сколько  за 10 лет? Сколько потеряли? Так вот, хочу завершить потому что время уже подошло…не хочу забирать чужое время. Так вот мой призыв сегодня такой: что наша с вами  задача не просто сидеть и плакаться в жилетку(какие бедные,какие мы несчастные,нас всех побили и не ценят…). Я призываю каждого чтобы получить просветление знанием  и пробудить свою генетику и развить себя до такого уровня чтобы мы действительно несли свет ради которого в принципе русы и существуют . Несущие свет-это тоже одно из переводов русов-несущие свет.</w:t>
      </w:r>
    </w:p>
    <w:p w14:paraId="59442482" w14:textId="77777777" w:rsidR="008F1A05" w:rsidRPr="008F1A05" w:rsidRDefault="008F1A05" w:rsidP="008F1A05">
      <w:pPr>
        <w:rPr>
          <w:rFonts w:ascii="Montserrat" w:hAnsi="Montserrat"/>
          <w:sz w:val="24"/>
          <w:szCs w:val="24"/>
        </w:rPr>
      </w:pPr>
      <w:r w:rsidRPr="008F1A05">
        <w:rPr>
          <w:rFonts w:ascii="Montserrat" w:hAnsi="Montserrat"/>
          <w:sz w:val="24"/>
          <w:szCs w:val="24"/>
        </w:rPr>
        <w:t>Благодарю вас за внимание.</w:t>
      </w:r>
    </w:p>
    <w:p w14:paraId="09C5387E" w14:textId="77777777" w:rsidR="008F1A05" w:rsidRDefault="008F1A05"/>
    <w:sectPr w:rsidR="008F1A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05"/>
    <w:rsid w:val="00290905"/>
    <w:rsid w:val="00454F80"/>
    <w:rsid w:val="008E378D"/>
    <w:rsid w:val="008F1A05"/>
    <w:rsid w:val="00E33A00"/>
    <w:rsid w:val="00EF7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61276"/>
  <w15:chartTrackingRefBased/>
  <w15:docId w15:val="{4BEB7312-9E5A-4DE4-BFCA-E8FFBCBE1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1A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F1A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7364572">
      <w:bodyDiv w:val="1"/>
      <w:marLeft w:val="0"/>
      <w:marRight w:val="0"/>
      <w:marTop w:val="0"/>
      <w:marBottom w:val="0"/>
      <w:divBdr>
        <w:top w:val="none" w:sz="0" w:space="0" w:color="auto"/>
        <w:left w:val="none" w:sz="0" w:space="0" w:color="auto"/>
        <w:bottom w:val="none" w:sz="0" w:space="0" w:color="auto"/>
        <w:right w:val="none" w:sz="0" w:space="0" w:color="auto"/>
      </w:divBdr>
    </w:div>
    <w:div w:id="1163618425">
      <w:bodyDiv w:val="1"/>
      <w:marLeft w:val="0"/>
      <w:marRight w:val="0"/>
      <w:marTop w:val="0"/>
      <w:marBottom w:val="0"/>
      <w:divBdr>
        <w:top w:val="none" w:sz="0" w:space="0" w:color="auto"/>
        <w:left w:val="none" w:sz="0" w:space="0" w:color="auto"/>
        <w:bottom w:val="none" w:sz="0" w:space="0" w:color="auto"/>
        <w:right w:val="none" w:sz="0" w:space="0" w:color="auto"/>
      </w:divBdr>
    </w:div>
    <w:div w:id="1362633486">
      <w:bodyDiv w:val="1"/>
      <w:marLeft w:val="0"/>
      <w:marRight w:val="0"/>
      <w:marTop w:val="0"/>
      <w:marBottom w:val="0"/>
      <w:divBdr>
        <w:top w:val="none" w:sz="0" w:space="0" w:color="auto"/>
        <w:left w:val="none" w:sz="0" w:space="0" w:color="auto"/>
        <w:bottom w:val="none" w:sz="0" w:space="0" w:color="auto"/>
        <w:right w:val="none" w:sz="0" w:space="0" w:color="auto"/>
      </w:divBdr>
    </w:div>
    <w:div w:id="150026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6872</Words>
  <Characters>39176</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2024-08-19T16:08:00Z</dcterms:created>
  <dcterms:modified xsi:type="dcterms:W3CDTF">2024-08-19T18:38:00Z</dcterms:modified>
</cp:coreProperties>
</file>